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FAEA" w14:textId="407DD248" w:rsidR="00971D29" w:rsidRDefault="00971D29" w:rsidP="00971D29">
      <w:pPr>
        <w:spacing w:line="560" w:lineRule="exact"/>
        <w:jc w:val="lef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模板：</w:t>
      </w:r>
    </w:p>
    <w:p w14:paraId="293C87E8" w14:textId="77777777" w:rsidR="00971D29" w:rsidRDefault="00971D29" w:rsidP="00971D29">
      <w:pPr>
        <w:spacing w:line="560" w:lineRule="exact"/>
        <w:jc w:val="left"/>
        <w:rPr>
          <w:rFonts w:ascii="方正小标宋简体" w:eastAsia="方正小标宋简体" w:hAnsi="方正小标宋简体"/>
          <w:sz w:val="36"/>
          <w:szCs w:val="36"/>
        </w:rPr>
      </w:pPr>
    </w:p>
    <w:p w14:paraId="058DD4E6" w14:textId="63D44C11" w:rsidR="00DE6D8A" w:rsidRPr="00DE6D8A" w:rsidRDefault="00DE6D8A" w:rsidP="00DE6D8A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E6D8A">
        <w:rPr>
          <w:rFonts w:ascii="方正小标宋简体" w:eastAsia="方正小标宋简体" w:hAnsi="方正小标宋简体" w:hint="eastAsia"/>
          <w:sz w:val="36"/>
          <w:szCs w:val="36"/>
        </w:rPr>
        <w:t>广州南方学院</w:t>
      </w:r>
      <w:r w:rsidR="00814AAC">
        <w:rPr>
          <w:rFonts w:ascii="方正小标宋简体" w:eastAsia="方正小标宋简体" w:hAnsi="方正小标宋简体" w:hint="eastAsia"/>
          <w:sz w:val="36"/>
          <w:szCs w:val="36"/>
          <w:u w:val="single"/>
        </w:rPr>
        <w:t>X</w:t>
      </w:r>
      <w:r w:rsidR="00814AAC">
        <w:rPr>
          <w:rFonts w:ascii="方正小标宋简体" w:eastAsia="方正小标宋简体" w:hAnsi="方正小标宋简体"/>
          <w:sz w:val="36"/>
          <w:szCs w:val="36"/>
          <w:u w:val="single"/>
        </w:rPr>
        <w:t>X</w:t>
      </w:r>
      <w:r w:rsidR="009204AE">
        <w:rPr>
          <w:rFonts w:ascii="方正小标宋简体" w:eastAsia="方正小标宋简体" w:hAnsi="方正小标宋简体" w:hint="eastAsia"/>
          <w:sz w:val="36"/>
          <w:szCs w:val="36"/>
          <w:u w:val="single"/>
        </w:rPr>
        <w:t>学院（系）</w:t>
      </w:r>
      <w:r w:rsidR="00814AAC">
        <w:rPr>
          <w:rFonts w:ascii="方正小标宋简体" w:eastAsia="方正小标宋简体" w:hAnsi="方正小标宋简体"/>
          <w:sz w:val="36"/>
          <w:szCs w:val="36"/>
          <w:u w:val="single"/>
        </w:rPr>
        <w:t>XX-XX</w:t>
      </w:r>
      <w:r w:rsidRPr="00DE6D8A">
        <w:rPr>
          <w:rFonts w:ascii="方正小标宋简体" w:eastAsia="方正小标宋简体" w:hAnsi="方正小标宋简体" w:hint="eastAsia"/>
          <w:sz w:val="36"/>
          <w:szCs w:val="36"/>
          <w:u w:val="single"/>
        </w:rPr>
        <w:t>学年第</w:t>
      </w:r>
      <w:r w:rsidR="00814AAC">
        <w:rPr>
          <w:rFonts w:ascii="方正小标宋简体" w:eastAsia="方正小标宋简体" w:hAnsi="方正小标宋简体" w:hint="eastAsia"/>
          <w:sz w:val="36"/>
          <w:szCs w:val="36"/>
          <w:u w:val="single"/>
        </w:rPr>
        <w:t>X</w:t>
      </w:r>
      <w:r w:rsidRPr="00DE6D8A">
        <w:rPr>
          <w:rFonts w:ascii="方正小标宋简体" w:eastAsia="方正小标宋简体" w:hAnsi="方正小标宋简体" w:hint="eastAsia"/>
          <w:sz w:val="36"/>
          <w:szCs w:val="36"/>
          <w:u w:val="single"/>
        </w:rPr>
        <w:t>学期</w:t>
      </w:r>
    </w:p>
    <w:p w14:paraId="1418882D" w14:textId="6A331808" w:rsidR="00DE6D8A" w:rsidRPr="00DE6D8A" w:rsidRDefault="00DE6D8A" w:rsidP="00DE6D8A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DE6D8A">
        <w:rPr>
          <w:rFonts w:ascii="方正小标宋简体" w:eastAsia="方正小标宋简体" w:hAnsi="方正小标宋简体" w:hint="eastAsia"/>
          <w:sz w:val="36"/>
          <w:szCs w:val="36"/>
        </w:rPr>
        <w:t>期中教学自查报告</w:t>
      </w:r>
    </w:p>
    <w:p w14:paraId="413CFF35" w14:textId="77777777" w:rsidR="00856739" w:rsidRDefault="00856739" w:rsidP="00DE6D8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32825D1" w14:textId="35BA257D" w:rsidR="00BB639D" w:rsidRPr="004A02DA" w:rsidRDefault="00BB639D" w:rsidP="00DE6D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4A02DA">
        <w:rPr>
          <w:rFonts w:ascii="黑体" w:eastAsia="黑体" w:hAnsi="黑体" w:hint="eastAsia"/>
          <w:sz w:val="32"/>
          <w:szCs w:val="32"/>
        </w:rPr>
        <w:t>一、自查小组安排</w:t>
      </w:r>
    </w:p>
    <w:p w14:paraId="34DD0E2D" w14:textId="15733E6A" w:rsidR="00BB639D" w:rsidRDefault="00BB639D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（一）自查时间</w:t>
      </w:r>
    </w:p>
    <w:p w14:paraId="6B2F6169" w14:textId="05C53F0D" w:rsidR="00BB639D" w:rsidRDefault="00BB639D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（二）自查方式</w:t>
      </w:r>
    </w:p>
    <w:p w14:paraId="74F8073C" w14:textId="5C176E8B" w:rsidR="00BB639D" w:rsidRDefault="00BB639D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（三）自查小组成员</w:t>
      </w:r>
    </w:p>
    <w:p w14:paraId="7E66731A" w14:textId="61C79C52" w:rsidR="00BB639D" w:rsidRPr="004A02DA" w:rsidRDefault="00BB639D" w:rsidP="00DE6D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4A02DA">
        <w:rPr>
          <w:rFonts w:ascii="黑体" w:eastAsia="黑体" w:hAnsi="黑体" w:hint="eastAsia"/>
          <w:sz w:val="32"/>
          <w:szCs w:val="32"/>
        </w:rPr>
        <w:t>二、自查基本情况</w:t>
      </w:r>
    </w:p>
    <w:p w14:paraId="0C206101" w14:textId="523AE4CA" w:rsidR="00DE6D8A" w:rsidRPr="00DE6D8A" w:rsidRDefault="00DE6D8A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（一）教师教学纪律</w:t>
      </w:r>
      <w:r w:rsidR="00770007">
        <w:rPr>
          <w:rFonts w:ascii="仿宋_GB2312" w:eastAsia="仿宋_GB2312" w:hint="eastAsia"/>
          <w:sz w:val="32"/>
          <w:szCs w:val="32"/>
        </w:rPr>
        <w:t>（附教师出勤率数据）</w:t>
      </w:r>
    </w:p>
    <w:p w14:paraId="513626F3" w14:textId="3DD5A444" w:rsidR="00DE6D8A" w:rsidRPr="00DE6D8A" w:rsidRDefault="00BB639D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（二）</w:t>
      </w:r>
      <w:r w:rsidR="00DE6D8A" w:rsidRPr="00DE6D8A">
        <w:rPr>
          <w:rFonts w:ascii="仿宋_GB2312" w:eastAsia="仿宋_GB2312" w:hint="eastAsia"/>
          <w:sz w:val="32"/>
          <w:szCs w:val="32"/>
        </w:rPr>
        <w:t>学生课堂纪律</w:t>
      </w:r>
      <w:r w:rsidR="00770007">
        <w:rPr>
          <w:rFonts w:ascii="仿宋_GB2312" w:eastAsia="仿宋_GB2312" w:hint="eastAsia"/>
          <w:sz w:val="32"/>
          <w:szCs w:val="32"/>
        </w:rPr>
        <w:t>（附学生到课率、抬头率等数据）</w:t>
      </w:r>
    </w:p>
    <w:p w14:paraId="25810BF9" w14:textId="06D84729" w:rsidR="00DE6D8A" w:rsidRPr="00DE6D8A" w:rsidRDefault="00DE6D8A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（三）课程教学进度</w:t>
      </w:r>
      <w:r w:rsidR="00770007">
        <w:rPr>
          <w:rFonts w:ascii="仿宋_GB2312" w:eastAsia="仿宋_GB2312" w:hint="eastAsia"/>
          <w:sz w:val="32"/>
          <w:szCs w:val="32"/>
        </w:rPr>
        <w:t>（附抽查率、教学进度完成率等数据）</w:t>
      </w:r>
    </w:p>
    <w:p w14:paraId="3022558F" w14:textId="6DE99251" w:rsidR="00DE6D8A" w:rsidRPr="00DE6D8A" w:rsidRDefault="00DE6D8A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（四）期末考核档案归档情况</w:t>
      </w:r>
    </w:p>
    <w:p w14:paraId="1CCA5474" w14:textId="007D9874" w:rsidR="00DE6D8A" w:rsidRPr="004A02DA" w:rsidRDefault="00BB639D" w:rsidP="00DE6D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4A02DA">
        <w:rPr>
          <w:rFonts w:ascii="黑体" w:eastAsia="黑体" w:hAnsi="黑体" w:hint="eastAsia"/>
          <w:sz w:val="32"/>
          <w:szCs w:val="32"/>
        </w:rPr>
        <w:t>三、自查中发现的问题</w:t>
      </w:r>
    </w:p>
    <w:p w14:paraId="55475FC3" w14:textId="6E94BDA6" w:rsidR="000D68C1" w:rsidRDefault="00BB639D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……</w:t>
      </w:r>
    </w:p>
    <w:p w14:paraId="4488C369" w14:textId="5B3C8828" w:rsidR="00BB639D" w:rsidRDefault="00BB639D" w:rsidP="00BB639D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……</w:t>
      </w:r>
    </w:p>
    <w:p w14:paraId="6CE41A1E" w14:textId="11A45C62" w:rsidR="00BB639D" w:rsidRDefault="00BB639D" w:rsidP="00BB639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……</w:t>
      </w:r>
    </w:p>
    <w:p w14:paraId="04D3B0D3" w14:textId="7A500D5B" w:rsidR="00BB639D" w:rsidRDefault="00BB639D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……</w:t>
      </w:r>
    </w:p>
    <w:p w14:paraId="6EF0847C" w14:textId="49890FDA" w:rsidR="00BB639D" w:rsidRPr="004A02DA" w:rsidRDefault="00BB639D" w:rsidP="00DE6D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4A02DA">
        <w:rPr>
          <w:rFonts w:ascii="黑体" w:eastAsia="黑体" w:hAnsi="黑体" w:hint="eastAsia"/>
          <w:sz w:val="32"/>
          <w:szCs w:val="32"/>
        </w:rPr>
        <w:t>四、</w:t>
      </w:r>
      <w:r w:rsidR="00856739" w:rsidRPr="004A02DA">
        <w:rPr>
          <w:rFonts w:ascii="黑体" w:eastAsia="黑体" w:hAnsi="黑体" w:hint="eastAsia"/>
          <w:sz w:val="32"/>
          <w:szCs w:val="32"/>
        </w:rPr>
        <w:t>针对自查相关问题的改进措施</w:t>
      </w:r>
    </w:p>
    <w:p w14:paraId="75F29F32" w14:textId="77777777" w:rsidR="00856739" w:rsidRDefault="00856739" w:rsidP="00856739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……</w:t>
      </w:r>
    </w:p>
    <w:p w14:paraId="77D238F9" w14:textId="77777777" w:rsidR="00856739" w:rsidRDefault="00856739" w:rsidP="00856739">
      <w:pPr>
        <w:spacing w:line="560" w:lineRule="exact"/>
        <w:rPr>
          <w:rFonts w:ascii="仿宋_GB2312" w:eastAsia="仿宋_GB2312"/>
          <w:sz w:val="32"/>
          <w:szCs w:val="32"/>
        </w:rPr>
      </w:pPr>
      <w:r w:rsidRPr="00DE6D8A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……</w:t>
      </w:r>
    </w:p>
    <w:p w14:paraId="56E09361" w14:textId="77777777" w:rsidR="00856739" w:rsidRDefault="00856739" w:rsidP="0085673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……</w:t>
      </w:r>
    </w:p>
    <w:p w14:paraId="0082D1E0" w14:textId="77777777" w:rsidR="00856739" w:rsidRDefault="00856739" w:rsidP="0085673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……</w:t>
      </w:r>
    </w:p>
    <w:p w14:paraId="4147AEDD" w14:textId="6ECBF48A" w:rsidR="000D68C1" w:rsidRDefault="001F0DB9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 w:rsidRPr="004A02DA"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0D68C1" w:rsidRPr="00DE6D8A">
        <w:rPr>
          <w:rFonts w:ascii="仿宋_GB2312" w:eastAsia="仿宋_GB2312" w:hint="eastAsia"/>
          <w:sz w:val="32"/>
          <w:szCs w:val="32"/>
        </w:rPr>
        <w:t>包括但不仅限于</w:t>
      </w:r>
      <w:r>
        <w:rPr>
          <w:rFonts w:ascii="仿宋_GB2312" w:eastAsia="仿宋_GB2312" w:hint="eastAsia"/>
          <w:sz w:val="32"/>
          <w:szCs w:val="32"/>
        </w:rPr>
        <w:t>查课记录表、</w:t>
      </w:r>
      <w:r w:rsidR="000D68C1" w:rsidRPr="00DE6D8A">
        <w:rPr>
          <w:rFonts w:ascii="仿宋_GB2312" w:eastAsia="仿宋_GB2312" w:hint="eastAsia"/>
          <w:sz w:val="32"/>
          <w:szCs w:val="32"/>
        </w:rPr>
        <w:t>听课记录表、座谈会记录、自查照片等</w:t>
      </w:r>
    </w:p>
    <w:p w14:paraId="13C0FB5F" w14:textId="77777777" w:rsidR="001F0DB9" w:rsidRDefault="001F0DB9" w:rsidP="00DE6D8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CEC8A77" w14:textId="77777777" w:rsidR="00770007" w:rsidRDefault="00770007" w:rsidP="00DE6D8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63B7B9D" w14:textId="1169239E" w:rsidR="00770007" w:rsidRDefault="00770007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 w:rsidRPr="00770007">
        <w:rPr>
          <w:rFonts w:ascii="仿宋_GB2312" w:eastAsia="仿宋_GB2312" w:hint="eastAsia"/>
          <w:sz w:val="32"/>
          <w:szCs w:val="32"/>
        </w:rPr>
        <w:t>单位盖章：</w:t>
      </w:r>
    </w:p>
    <w:p w14:paraId="543892BD" w14:textId="133B4560" w:rsidR="00770007" w:rsidRDefault="00770007" w:rsidP="00770007">
      <w:pPr>
        <w:spacing w:line="56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14:paraId="4BC6D39E" w14:textId="5B2D40B9" w:rsidR="001F0DB9" w:rsidRDefault="001F0DB9" w:rsidP="00770007">
      <w:pPr>
        <w:spacing w:line="560" w:lineRule="exact"/>
        <w:ind w:right="2560"/>
        <w:rPr>
          <w:rFonts w:ascii="仿宋_GB2312" w:eastAsia="仿宋_GB2312"/>
          <w:sz w:val="32"/>
          <w:szCs w:val="32"/>
        </w:rPr>
      </w:pPr>
    </w:p>
    <w:p w14:paraId="03481762" w14:textId="77777777" w:rsidR="000036A5" w:rsidRDefault="000036A5" w:rsidP="00DE6D8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5BC72AA" w14:textId="2703184F" w:rsidR="001F0DB9" w:rsidRPr="000036A5" w:rsidRDefault="000036A5" w:rsidP="00DE6D8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5024FB" w:rsidRPr="005024FB">
        <w:rPr>
          <w:rFonts w:ascii="仿宋_GB2312" w:eastAsia="仿宋_GB2312" w:hint="eastAsia"/>
          <w:sz w:val="32"/>
          <w:szCs w:val="32"/>
        </w:rPr>
        <w:t>各教学单位</w:t>
      </w:r>
      <w:r w:rsidR="005024FB">
        <w:rPr>
          <w:rFonts w:ascii="仿宋_GB2312" w:eastAsia="仿宋_GB2312" w:hint="eastAsia"/>
          <w:sz w:val="32"/>
          <w:szCs w:val="32"/>
        </w:rPr>
        <w:t>应</w:t>
      </w:r>
      <w:r w:rsidR="005024FB" w:rsidRPr="005024FB">
        <w:rPr>
          <w:rFonts w:ascii="仿宋_GB2312" w:eastAsia="仿宋_GB2312" w:hint="eastAsia"/>
          <w:sz w:val="32"/>
          <w:szCs w:val="32"/>
        </w:rPr>
        <w:t>于</w:t>
      </w:r>
      <w:r w:rsidR="005024FB" w:rsidRPr="005024FB">
        <w:rPr>
          <w:rFonts w:ascii="仿宋_GB2312" w:eastAsia="仿宋_GB2312"/>
          <w:sz w:val="32"/>
          <w:szCs w:val="32"/>
        </w:rPr>
        <w:t>5月4日（星期四）前将自查报告word版、扫描版（加盖单位公章）发送至邮箱zhangt2@nfu.edu.cn。</w:t>
      </w:r>
    </w:p>
    <w:sectPr w:rsidR="001F0DB9" w:rsidRPr="0000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58AE" w14:textId="77777777" w:rsidR="00ED7B58" w:rsidRDefault="00ED7B58" w:rsidP="00DE6D8A">
      <w:r>
        <w:separator/>
      </w:r>
    </w:p>
  </w:endnote>
  <w:endnote w:type="continuationSeparator" w:id="0">
    <w:p w14:paraId="2B6ED553" w14:textId="77777777" w:rsidR="00ED7B58" w:rsidRDefault="00ED7B58" w:rsidP="00DE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235" w14:textId="77777777" w:rsidR="00ED7B58" w:rsidRDefault="00ED7B58" w:rsidP="00DE6D8A">
      <w:r>
        <w:separator/>
      </w:r>
    </w:p>
  </w:footnote>
  <w:footnote w:type="continuationSeparator" w:id="0">
    <w:p w14:paraId="11C0ED80" w14:textId="77777777" w:rsidR="00ED7B58" w:rsidRDefault="00ED7B58" w:rsidP="00DE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0C"/>
    <w:rsid w:val="000036A5"/>
    <w:rsid w:val="000D68C1"/>
    <w:rsid w:val="001F0DB9"/>
    <w:rsid w:val="0024054C"/>
    <w:rsid w:val="00326533"/>
    <w:rsid w:val="0038720C"/>
    <w:rsid w:val="004A02DA"/>
    <w:rsid w:val="005024FB"/>
    <w:rsid w:val="005A52A3"/>
    <w:rsid w:val="006F2F2C"/>
    <w:rsid w:val="00770007"/>
    <w:rsid w:val="007B195C"/>
    <w:rsid w:val="00814AAC"/>
    <w:rsid w:val="00856739"/>
    <w:rsid w:val="009204AE"/>
    <w:rsid w:val="00971D29"/>
    <w:rsid w:val="00B96E45"/>
    <w:rsid w:val="00BB639D"/>
    <w:rsid w:val="00DE6D8A"/>
    <w:rsid w:val="00EB72E9"/>
    <w:rsid w:val="00ED7B58"/>
    <w:rsid w:val="00F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92698"/>
  <w15:chartTrackingRefBased/>
  <w15:docId w15:val="{9AD8F2CC-FAC1-45EB-A920-C3B5A829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D8A"/>
    <w:rPr>
      <w:sz w:val="18"/>
      <w:szCs w:val="18"/>
    </w:rPr>
  </w:style>
  <w:style w:type="character" w:styleId="a7">
    <w:name w:val="Hyperlink"/>
    <w:basedOn w:val="a0"/>
    <w:uiPriority w:val="99"/>
    <w:unhideWhenUsed/>
    <w:rsid w:val="000036A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18</cp:revision>
  <dcterms:created xsi:type="dcterms:W3CDTF">2023-04-13T08:43:00Z</dcterms:created>
  <dcterms:modified xsi:type="dcterms:W3CDTF">2023-04-14T03:57:00Z</dcterms:modified>
</cp:coreProperties>
</file>